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784" w:rsidRPr="007D7784" w:rsidRDefault="007D7784" w:rsidP="007D778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</w:pPr>
      <w:r w:rsidRPr="007D77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 xml:space="preserve">A </w:t>
      </w:r>
      <w:proofErr w:type="spellStart"/>
      <w:r w:rsidRPr="007D77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Seishin</w:t>
      </w:r>
      <w:proofErr w:type="spellEnd"/>
      <w:r w:rsidRPr="007D77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 xml:space="preserve"> Sportegyesület V</w:t>
      </w:r>
      <w:r w:rsidR="0064171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I</w:t>
      </w:r>
      <w:r w:rsidRPr="007D77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. Nyári Edzőtáborának kiírása</w:t>
      </w:r>
    </w:p>
    <w:p w:rsidR="007D7784" w:rsidRPr="007D7784" w:rsidRDefault="007D7784" w:rsidP="007D778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7D7784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OSU! Tisztelt Tagok!</w:t>
      </w:r>
    </w:p>
    <w:p w:rsidR="007D7784" w:rsidRPr="007D7784" w:rsidRDefault="007D7784" w:rsidP="007D7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:rsidR="007D7784" w:rsidRPr="007D7784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tábor szervezője: </w:t>
      </w:r>
    </w:p>
    <w:p w:rsidR="007D7784" w:rsidRPr="007D7784" w:rsidRDefault="007D7784" w:rsidP="007D77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SEISHIN Non-Profit Közhasznú Sportegyesület</w:t>
      </w:r>
    </w:p>
    <w:p w:rsidR="007D7784" w:rsidRPr="007D7784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 vezetője, elérhetősége: </w:t>
      </w:r>
    </w:p>
    <w:p w:rsidR="007D7784" w:rsidRPr="007D7784" w:rsidRDefault="007D7784" w:rsidP="007D77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Shihan</w:t>
      </w:r>
      <w:proofErr w:type="spellEnd"/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Horpácsik</w:t>
      </w:r>
      <w:proofErr w:type="spellEnd"/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5. </w:t>
      </w:r>
      <w:proofErr w:type="spellStart"/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Dan</w:t>
      </w:r>
      <w:proofErr w:type="spellEnd"/>
    </w:p>
    <w:p w:rsidR="007D7784" w:rsidRPr="007D7784" w:rsidRDefault="007D7784" w:rsidP="007D77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Tel.: +36-20/322-52-43</w:t>
      </w:r>
    </w:p>
    <w:p w:rsidR="007D7784" w:rsidRPr="007D7784" w:rsidRDefault="00572D2C" w:rsidP="007D77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Email:</w:t>
      </w:r>
      <w:r w:rsidR="007175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hyperlink r:id="rId5" w:history="1">
        <w:r w:rsidRPr="00E55BF0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tabor@seishindojo.hu</w:t>
        </w:r>
      </w:hyperlink>
      <w:bookmarkStart w:id="0" w:name="_GoBack"/>
      <w:bookmarkEnd w:id="0"/>
    </w:p>
    <w:p w:rsidR="007D7784" w:rsidRPr="007D7784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program pontos helye edzések tekintetében: </w:t>
      </w:r>
    </w:p>
    <w:p w:rsidR="007D7784" w:rsidRPr="007D7784" w:rsidRDefault="007D7784" w:rsidP="007175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2364 Ócsa, </w:t>
      </w:r>
      <w:proofErr w:type="spellStart"/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Alsópakony</w:t>
      </w:r>
      <w:proofErr w:type="spellEnd"/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u. 7/h. </w:t>
      </w:r>
      <w:r w:rsidR="00717539" w:rsidRPr="00717539">
        <w:rPr>
          <w:rFonts w:ascii="Times New Roman" w:eastAsia="Times New Roman" w:hAnsi="Times New Roman" w:cs="Times New Roman"/>
          <w:sz w:val="24"/>
          <w:szCs w:val="24"/>
          <w:lang w:eastAsia="hu-HU"/>
        </w:rPr>
        <w:t>Magyar Honvédség Ludovika Zászlóalj Kiképzőbázis</w:t>
      </w:r>
      <w:r w:rsidR="007175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(GPS koordináták: 47 19.5315, 19 18.1145) - az útirány leíráshoz illetve a térképhez </w:t>
      </w:r>
      <w:proofErr w:type="spellStart"/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katt</w:t>
      </w:r>
      <w:proofErr w:type="spellEnd"/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hyperlink r:id="rId6" w:anchor="utirany" w:history="1">
        <w:r w:rsidRPr="007D778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ide!!!</w:t>
        </w:r>
      </w:hyperlink>
    </w:p>
    <w:p w:rsidR="007D7784" w:rsidRPr="007D7784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program tervezett időpontja: </w:t>
      </w:r>
    </w:p>
    <w:p w:rsidR="007D7784" w:rsidRPr="007D7784" w:rsidRDefault="007D7784" w:rsidP="007D77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201</w:t>
      </w:r>
      <w:r w:rsidR="00572D2C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. július 2</w:t>
      </w:r>
      <w:r w:rsidR="00572D2C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-én 12:00 órától július 3</w:t>
      </w:r>
      <w:r w:rsidR="00572D2C"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-én 12:00 óráig (hétfő - vasárnap)</w:t>
      </w:r>
    </w:p>
    <w:p w:rsidR="007D7784" w:rsidRPr="007D7784" w:rsidRDefault="007D7784" w:rsidP="007D77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A szálláshelyre való beérkezés 201</w:t>
      </w:r>
      <w:r w:rsidR="00572D2C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. július 2</w:t>
      </w:r>
      <w:r w:rsidR="00572D2C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-én 14:00 óráig!</w:t>
      </w:r>
    </w:p>
    <w:p w:rsidR="007D7784" w:rsidRPr="007D7784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Szállás biztosítása: </w:t>
      </w:r>
    </w:p>
    <w:p w:rsidR="007D7784" w:rsidRPr="007D7784" w:rsidRDefault="007D7784" w:rsidP="0071753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717539" w:rsidRPr="00717539">
        <w:rPr>
          <w:rFonts w:ascii="Times New Roman" w:eastAsia="Times New Roman" w:hAnsi="Times New Roman" w:cs="Times New Roman"/>
          <w:sz w:val="24"/>
          <w:szCs w:val="24"/>
          <w:lang w:eastAsia="hu-HU"/>
        </w:rPr>
        <w:t>MH LZ Kiképzőbázis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szálláshelyein, kulturált és kényelmes körülmények között.</w:t>
      </w:r>
    </w:p>
    <w:p w:rsidR="007D7784" w:rsidRPr="007D7784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sportfoglalkozások helyszínei: </w:t>
      </w:r>
    </w:p>
    <w:p w:rsidR="007D7784" w:rsidRPr="007D7784" w:rsidRDefault="007D7784" w:rsidP="007D77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Szabadtéri edzések, terepedzés, erdei edzés, rossz időben a gyerekek sátor alatt vagy hangárban edzhetnek!</w:t>
      </w:r>
    </w:p>
    <w:p w:rsidR="007D7784" w:rsidRPr="007D7784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Részvétel költségei: </w:t>
      </w:r>
    </w:p>
    <w:p w:rsidR="007D7784" w:rsidRPr="007D7784" w:rsidRDefault="007D7784" w:rsidP="007D77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Szállással, étkezéssel, napi háromszori edzéssel plusz egy tábor pólóval együtt:</w:t>
      </w:r>
    </w:p>
    <w:p w:rsidR="007D7784" w:rsidRPr="007D7784" w:rsidRDefault="007D7784" w:rsidP="007D778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Gyerekeknek: 2</w:t>
      </w:r>
      <w:r w:rsidR="00572D2C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.000,-Ft/fő</w:t>
      </w:r>
    </w:p>
    <w:p w:rsidR="007D7784" w:rsidRPr="007D7784" w:rsidRDefault="00572D2C" w:rsidP="007D778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Felnőtteknek: 27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.000,-Ft/fő</w:t>
      </w:r>
    </w:p>
    <w:p w:rsidR="007D7784" w:rsidRPr="007D7784" w:rsidRDefault="007D7784" w:rsidP="007D77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 részvételi díj esetén 6.000 Ft/fő, étkezés nélkül 3.500,-Ft/fő, külön </w:t>
      </w:r>
      <w:r w:rsidR="00572D2C">
        <w:rPr>
          <w:rFonts w:ascii="Times New Roman" w:eastAsia="Times New Roman" w:hAnsi="Times New Roman" w:cs="Times New Roman"/>
          <w:sz w:val="24"/>
          <w:szCs w:val="24"/>
          <w:lang w:eastAsia="hu-HU"/>
        </w:rPr>
        <w:t>pólórendelés esetén a költsége 3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572D2C"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00,-Ft/ db.</w:t>
      </w:r>
    </w:p>
    <w:p w:rsidR="007D7784" w:rsidRPr="007D7784" w:rsidRDefault="007D7784" w:rsidP="007D77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Csal</w:t>
      </w:r>
      <w:r w:rsidR="008174DC">
        <w:rPr>
          <w:rFonts w:ascii="Times New Roman" w:eastAsia="Times New Roman" w:hAnsi="Times New Roman" w:cs="Times New Roman"/>
          <w:sz w:val="24"/>
          <w:szCs w:val="24"/>
          <w:lang w:eastAsia="hu-HU"/>
        </w:rPr>
        <w:t>ádi kedvezményre személyenként 1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8174DC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00,-Ft/főre van lehetőség!</w:t>
      </w:r>
    </w:p>
    <w:p w:rsidR="007D7784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D7784" w:rsidRPr="007D7784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Programok: </w:t>
      </w:r>
    </w:p>
    <w:p w:rsidR="007D7784" w:rsidRDefault="00572D2C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24</w:t>
      </w:r>
      <w:r w:rsidR="007D7784" w:rsidRPr="007D77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-én, hétfőn: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14:00 óráig beérkezés a központi szálláshelyre (Ócsa, </w:t>
      </w:r>
      <w:r w:rsidR="00717539" w:rsidRPr="00717539">
        <w:rPr>
          <w:rFonts w:ascii="Times New Roman" w:eastAsia="Times New Roman" w:hAnsi="Times New Roman" w:cs="Times New Roman"/>
          <w:sz w:val="24"/>
          <w:szCs w:val="24"/>
          <w:lang w:eastAsia="hu-HU"/>
        </w:rPr>
        <w:t>MH LZ Kiképzőbázis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), </w:t>
      </w:r>
      <w:r w:rsidR="007D7784" w:rsidRPr="007D778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12:00 - 14:00 óra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közötti folyamatos létszám egyeztetés és regisztráció a klubvezetők által előzetesen leadott jelentkezések alapján. A regisztrációt követően tábor megnyitása, a jelenlévő és edzéseket vezető oktatók bemutatása, pontos program és házirend ismertetés. 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7D7784" w:rsidRPr="007D778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Első tréning: 15:00 - 16:30 óra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közötti összevont edzés az alakuló téren és a</w:t>
      </w:r>
      <w:r w:rsidR="00D935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Bázis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terület</w:t>
      </w:r>
      <w:r w:rsidR="00D935A3"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n. </w:t>
      </w:r>
      <w:r w:rsidR="007D7784" w:rsidRPr="007D778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19:00 órától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vacsora a kijelölt helyen, továbbá este fakultatív időtöltés, ismerkedés, beszélgetés, társasjátékozás, egyéb elfoglaltság takarodóig - </w:t>
      </w:r>
      <w:r w:rsidR="007D7784" w:rsidRPr="007D778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22:00 óráig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D935A3" w:rsidRPr="007D7784" w:rsidRDefault="00D935A3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Figyelem az első étkezés a nyitó napon csak vacsora lesz!!!!</w:t>
      </w:r>
    </w:p>
    <w:p w:rsidR="007D7784" w:rsidRPr="007D7784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Naponta 3 edzés kerül lebonyolításra különféle instruktorok segítségével, elsősorban a meghívott klubok Vezetőinek részvételével.</w:t>
      </w:r>
    </w:p>
    <w:p w:rsidR="007D7784" w:rsidRPr="007D7784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Első edzés: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7:00 - 8:00 óra között osztott csoportokban. 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7D778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Második edzés: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10:30-12:00 óra között osztott csoportokban. 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7D778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Harmadik edzés: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15:30 órától 17:30 óráig összevont, illetve osztott csoportokban a meghívott instruktoroktól függően. 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Nem kizárt, hogy éjszakai tréninget is elrendel a tábor vezetése! </w:t>
      </w:r>
    </w:p>
    <w:p w:rsidR="007D7784" w:rsidRPr="007D7784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Több meghívott Harcművész látogatja meg rendezvényünket! Részletek folyamatosan. </w:t>
      </w:r>
    </w:p>
    <w:p w:rsidR="007D7784" w:rsidRPr="007D7784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Reggeli 8:00 órától, ebéd 12:00 órától, vacsora 19:00 órától. Takarodó minden este 22:00 órakor. </w:t>
      </w:r>
    </w:p>
    <w:p w:rsidR="007D7784" w:rsidRPr="007D7784" w:rsidRDefault="00572D2C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zárónap estélyén, július 29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-án vacsora, majd utána </w:t>
      </w:r>
      <w:proofErr w:type="spellStart"/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Sayonara</w:t>
      </w:r>
      <w:proofErr w:type="spellEnd"/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Party</w:t>
      </w:r>
      <w:proofErr w:type="spellEnd"/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lesz kifulladásig - ameddig az erőnlétünk bírja! Tábor elhagyása július 3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-én (vasárnap) 12:00 óráig. </w:t>
      </w:r>
    </w:p>
    <w:p w:rsidR="00D935A3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további tematikát a táborban ismertetem rugalmasan az előző táborokhoz hasonlóan. </w:t>
      </w: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Az étkezés mellett természetesen ásványvíz, tea lesz a tábor lakói számára, de üdítőitalokat hozz magaddal igényed szerint. Hozhatsz magaddal társasjátékot, focilabdát, tollas ütőt labdával, </w:t>
      </w:r>
      <w:proofErr w:type="spellStart"/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ártengot</w:t>
      </w:r>
      <w:proofErr w:type="spellEnd"/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935A3">
        <w:rPr>
          <w:rFonts w:ascii="Times New Roman" w:eastAsia="Times New Roman" w:hAnsi="Times New Roman" w:cs="Times New Roman"/>
          <w:sz w:val="24"/>
          <w:szCs w:val="24"/>
          <w:lang w:eastAsia="hu-HU"/>
        </w:rPr>
        <w:t>pingpongasztalt,</w:t>
      </w:r>
      <w:r w:rsidR="00453E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935A3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játékot!</w:t>
      </w:r>
    </w:p>
    <w:p w:rsidR="007D7784" w:rsidRPr="007D7784" w:rsidRDefault="00D935A3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Szükséges hozni: 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Karate </w:t>
      </w:r>
      <w:proofErr w:type="spellStart"/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Do</w:t>
      </w:r>
      <w:proofErr w:type="spellEnd"/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Gi</w:t>
      </w:r>
      <w:proofErr w:type="spellEnd"/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-t - ha van legalább kettőt -, tréningruhát, egyéb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laza ruházatot</w:t>
      </w:r>
      <w:r w:rsidR="005A7B28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amiben erőnléti és más funkcionális edzést is tudsz végezni, melegebb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ruházatot az esetleges hűvösebb idő figyelembevételével, valamint tisztálkodási felszerelést, további ágynemű huzatot, vagy esetleg hálózsákot. </w:t>
      </w:r>
    </w:p>
    <w:p w:rsidR="00D935A3" w:rsidRDefault="00A62ABF" w:rsidP="00D935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Klubvezetők!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D935A3" w:rsidRPr="00D935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Mivel katonai objektum területén leszünk ezért a beléptetés nagyon szigorú! Kérlek, hogy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tanítványok és hozzátartozóknak hívd fel a figyelmét az alábbi adatok megadására a korábbi gyakorlattal megegyezően:</w:t>
      </w:r>
      <w:r w:rsidR="00453E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935A3" w:rsidRPr="00D935A3">
        <w:rPr>
          <w:rFonts w:ascii="Times New Roman" w:eastAsia="Times New Roman" w:hAnsi="Times New Roman" w:cs="Times New Roman"/>
          <w:sz w:val="24"/>
          <w:szCs w:val="24"/>
          <w:lang w:eastAsia="hu-HU"/>
        </w:rPr>
        <w:t>gépkocsid, motorkerékpárod forgalmi</w:t>
      </w:r>
      <w:r w:rsidR="00D935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935A3" w:rsidRPr="00D935A3">
        <w:rPr>
          <w:rFonts w:ascii="Times New Roman" w:eastAsia="Times New Roman" w:hAnsi="Times New Roman" w:cs="Times New Roman"/>
          <w:sz w:val="24"/>
          <w:szCs w:val="24"/>
          <w:lang w:eastAsia="hu-HU"/>
        </w:rPr>
        <w:t>rendszámát, típusát és színét, valamint a gépkocsi/motor utasai nevét, személyi igazolvány számát - az itt elérhető adatlap kitöltésével - küld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 el légy szíves a </w:t>
      </w:r>
      <w:hyperlink r:id="rId7" w:history="1">
        <w:r w:rsidRPr="00A36101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majorosne.marcsi</w:t>
        </w:r>
        <w:r w:rsidR="00D935A3" w:rsidRPr="00A36101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@gmail.com</w:t>
        </w:r>
      </w:hyperlink>
      <w:r w:rsidR="00D935A3" w:rsidRPr="00D935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email címre!</w:t>
      </w:r>
    </w:p>
    <w:p w:rsidR="00D935A3" w:rsidRDefault="00D935A3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D7784" w:rsidRPr="007D7784" w:rsidRDefault="00A62ABF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Továbbá</w:t>
      </w:r>
      <w:r w:rsidR="008571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15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.000 Ft/ fő 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részvételi előleget 201</w:t>
      </w:r>
      <w:r w:rsidR="0085711B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. július 20-án 24.00 óráig juttasd el hozzám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a Klub számla</w:t>
      </w:r>
      <w:r w:rsidR="00FF43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számára</w:t>
      </w:r>
      <w:r w:rsidR="00D935A3">
        <w:rPr>
          <w:rFonts w:ascii="Times New Roman" w:eastAsia="Times New Roman" w:hAnsi="Times New Roman" w:cs="Times New Roman"/>
          <w:sz w:val="24"/>
          <w:szCs w:val="24"/>
          <w:lang w:eastAsia="hu-HU"/>
        </w:rPr>
        <w:t>!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előleget Klub</w:t>
      </w:r>
      <w:r w:rsidR="008571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név és 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létszám megjelölésével, "tábor díj" közlemény feltüntetésével</w:t>
      </w:r>
      <w:r w:rsidR="008571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 összegben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alábbi számla számra is utalhatod: </w:t>
      </w:r>
    </w:p>
    <w:p w:rsidR="007D7784" w:rsidRPr="007D7784" w:rsidRDefault="007D7784" w:rsidP="007D77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Számlatulajdonos: </w:t>
      </w:r>
      <w:proofErr w:type="spellStart"/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Seishin</w:t>
      </w:r>
      <w:proofErr w:type="spellEnd"/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Sportegyesület OTP Bank: 11720049-20000868</w:t>
      </w:r>
    </w:p>
    <w:p w:rsidR="007D7784" w:rsidRPr="007D7784" w:rsidRDefault="0085711B" w:rsidP="007D7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Klubonkénti pólók méreteinek megadását küld el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62A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FONTOS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július 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>-ig</w:t>
      </w:r>
      <w:r w:rsidR="00FF43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( a beszerzés és a legyártás miatt) 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alábbi email cím</w:t>
      </w:r>
      <w:r w:rsidR="00D935A3">
        <w:rPr>
          <w:rFonts w:ascii="Times New Roman" w:eastAsia="Times New Roman" w:hAnsi="Times New Roman" w:cs="Times New Roman"/>
          <w:sz w:val="24"/>
          <w:szCs w:val="24"/>
          <w:lang w:eastAsia="hu-HU"/>
        </w:rPr>
        <w:t>r</w:t>
      </w:r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e: </w:t>
      </w:r>
      <w:hyperlink r:id="rId8" w:history="1">
        <w:r w:rsidRPr="00E55BF0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polok@seishindojo.hu</w:t>
        </w:r>
      </w:hyperlink>
      <w:r w:rsidR="007D7784"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D7784" w:rsidRPr="007D7784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ELSŐDLEGES LÉTSZÁMOT KÉRNÉK  A KLUBVEZETŐKTŐL, tekintettel arra, hogy a tábor létszám befogadása véges! </w:t>
      </w:r>
    </w:p>
    <w:p w:rsidR="007D7784" w:rsidRPr="007D7784" w:rsidRDefault="007D7784" w:rsidP="007D7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:rsidR="007D7784" w:rsidRPr="007D7784" w:rsidRDefault="007D7784" w:rsidP="007D7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:rsidR="007D7784" w:rsidRPr="007D7784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Köszönöm! </w:t>
      </w:r>
    </w:p>
    <w:p w:rsidR="007D7784" w:rsidRPr="007D7784" w:rsidRDefault="007D7784" w:rsidP="007D7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:rsidR="007D7784" w:rsidRPr="007D7784" w:rsidRDefault="007D7784" w:rsidP="007D77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OSU! </w:t>
      </w:r>
    </w:p>
    <w:p w:rsidR="007D7784" w:rsidRPr="007D7784" w:rsidRDefault="007D7784" w:rsidP="007D7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:rsidR="007D7784" w:rsidRPr="007D7784" w:rsidRDefault="007D7784" w:rsidP="007D77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778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Tisztelettel és Sportbaráti Üdvözlettel:</w:t>
      </w:r>
    </w:p>
    <w:p w:rsidR="00FF4363" w:rsidRDefault="007D7784" w:rsidP="007D77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proofErr w:type="spellStart"/>
      <w:r w:rsidRPr="007D778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Shihan</w:t>
      </w:r>
      <w:proofErr w:type="spellEnd"/>
      <w:r w:rsidRPr="007D778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proofErr w:type="spellStart"/>
      <w:r w:rsidRPr="007D778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Horpácsik</w:t>
      </w:r>
      <w:proofErr w:type="spellEnd"/>
      <w:r w:rsidRPr="007D778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György 5. </w:t>
      </w:r>
      <w:proofErr w:type="spellStart"/>
      <w:r w:rsidRPr="007D778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Dan</w:t>
      </w:r>
      <w:proofErr w:type="spellEnd"/>
      <w:r w:rsidRPr="007D778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br/>
        <w:t>Elnök</w:t>
      </w:r>
      <w:r w:rsidRPr="007D778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br/>
        <w:t>SEISHIN NON-PROFIT KÖZHASZNÚ</w:t>
      </w:r>
      <w:r w:rsidRPr="007D778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br/>
        <w:t>SPORTEGYESÜLET</w:t>
      </w:r>
    </w:p>
    <w:p w:rsidR="007D7784" w:rsidRPr="007D7784" w:rsidRDefault="00FF4363" w:rsidP="007D77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1181 Budapest, Havanna utca 65. V./17.</w:t>
      </w:r>
      <w:r w:rsidR="007D7784" w:rsidRPr="007D778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br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levelezési cím:</w:t>
      </w:r>
      <w:r w:rsidR="007D7784" w:rsidRPr="007D778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1237 Budapest, Őrgébics u. 2.</w:t>
      </w:r>
      <w:r w:rsidR="007D7784" w:rsidRPr="007D778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br/>
        <w:t>+36-20-322-52-43</w:t>
      </w:r>
      <w:r w:rsidR="007D7784" w:rsidRPr="007D778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br/>
      </w:r>
      <w:hyperlink r:id="rId9" w:history="1">
        <w:r w:rsidR="007D7784" w:rsidRPr="007D778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hu-HU"/>
          </w:rPr>
          <w:t>www.seishindojo.hu</w:t>
        </w:r>
      </w:hyperlink>
    </w:p>
    <w:p w:rsidR="00162D31" w:rsidRDefault="00162D31"/>
    <w:sectPr w:rsidR="00162D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56C2C"/>
    <w:multiLevelType w:val="multilevel"/>
    <w:tmpl w:val="4A344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F514D"/>
    <w:multiLevelType w:val="multilevel"/>
    <w:tmpl w:val="8934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541683"/>
    <w:multiLevelType w:val="multilevel"/>
    <w:tmpl w:val="9E2E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F7123E"/>
    <w:multiLevelType w:val="multilevel"/>
    <w:tmpl w:val="F58ED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CB5D94"/>
    <w:multiLevelType w:val="multilevel"/>
    <w:tmpl w:val="6C882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210493"/>
    <w:multiLevelType w:val="multilevel"/>
    <w:tmpl w:val="493E4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B53EAA"/>
    <w:multiLevelType w:val="multilevel"/>
    <w:tmpl w:val="621EB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994E1C"/>
    <w:multiLevelType w:val="multilevel"/>
    <w:tmpl w:val="8BE67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784"/>
    <w:rsid w:val="00162D31"/>
    <w:rsid w:val="00453E30"/>
    <w:rsid w:val="00572D2C"/>
    <w:rsid w:val="005A7B28"/>
    <w:rsid w:val="00641718"/>
    <w:rsid w:val="00717539"/>
    <w:rsid w:val="007D7784"/>
    <w:rsid w:val="008174DC"/>
    <w:rsid w:val="0085711B"/>
    <w:rsid w:val="00A36101"/>
    <w:rsid w:val="00A62ABF"/>
    <w:rsid w:val="00D935A3"/>
    <w:rsid w:val="00FF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4C551"/>
  <w15:docId w15:val="{B37D4C0C-8A34-401E-A0DF-C6878D2A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7D77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link w:val="Cmsor3Char"/>
    <w:uiPriority w:val="9"/>
    <w:qFormat/>
    <w:rsid w:val="007D77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D7784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D7784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animated">
    <w:name w:val="animated"/>
    <w:basedOn w:val="Norml"/>
    <w:rsid w:val="007D7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bold">
    <w:name w:val="bold"/>
    <w:basedOn w:val="Bekezdsalapbettpusa"/>
    <w:rsid w:val="007D7784"/>
  </w:style>
  <w:style w:type="paragraph" w:styleId="NormlWeb">
    <w:name w:val="Normal (Web)"/>
    <w:basedOn w:val="Norml"/>
    <w:uiPriority w:val="99"/>
    <w:semiHidden/>
    <w:unhideWhenUsed/>
    <w:rsid w:val="007D7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7D7784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7D7784"/>
    <w:rPr>
      <w:b/>
      <w:bCs/>
    </w:rPr>
  </w:style>
  <w:style w:type="paragraph" w:customStyle="1" w:styleId="bold1">
    <w:name w:val="bold1"/>
    <w:basedOn w:val="Norml"/>
    <w:rsid w:val="007D7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7D7784"/>
    <w:rPr>
      <w:i/>
      <w:iCs/>
    </w:rPr>
  </w:style>
  <w:style w:type="character" w:customStyle="1" w:styleId="font-blue">
    <w:name w:val="font-blue"/>
    <w:basedOn w:val="Bekezdsalapbettpusa"/>
    <w:rsid w:val="007D7784"/>
  </w:style>
  <w:style w:type="character" w:customStyle="1" w:styleId="font-red">
    <w:name w:val="font-red"/>
    <w:basedOn w:val="Bekezdsalapbettpusa"/>
    <w:rsid w:val="007D7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6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8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5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ok@seishindojo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jorosne.marcs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eishindojo.hu/esemenyek/2016/esemeny_v_sese_nyari_tabor_20160725.php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abor@seishindojo.h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eishindojo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626</Words>
  <Characters>4327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EDU_DOXP_1585@diakoffice.onmicrosoft.com</dc:creator>
  <cp:lastModifiedBy>EDU_DOXP_1585@diakoffice.onmicrosoft.com</cp:lastModifiedBy>
  <cp:revision>8</cp:revision>
  <dcterms:created xsi:type="dcterms:W3CDTF">2017-06-01T20:11:00Z</dcterms:created>
  <dcterms:modified xsi:type="dcterms:W3CDTF">2017-07-18T17:46:00Z</dcterms:modified>
</cp:coreProperties>
</file>